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9B" w:rsidRDefault="00B92529" w:rsidP="00987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п</w:t>
      </w:r>
      <w:r w:rsidR="009876BC" w:rsidRPr="009876BC">
        <w:rPr>
          <w:rFonts w:ascii="Times New Roman" w:hAnsi="Times New Roman" w:cs="Times New Roman"/>
          <w:sz w:val="28"/>
          <w:szCs w:val="28"/>
        </w:rPr>
        <w:t xml:space="preserve">ротокол </w:t>
      </w:r>
      <w:r w:rsidR="00E30E9B">
        <w:rPr>
          <w:rFonts w:ascii="Times New Roman" w:hAnsi="Times New Roman" w:cs="Times New Roman"/>
          <w:sz w:val="28"/>
          <w:szCs w:val="28"/>
        </w:rPr>
        <w:t xml:space="preserve">городского конкурса </w:t>
      </w:r>
    </w:p>
    <w:p w:rsidR="002D1373" w:rsidRDefault="00E30E9B" w:rsidP="00987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«Лучшая экскурсия»</w:t>
      </w:r>
      <w:r w:rsidR="009876BC" w:rsidRPr="009876BC">
        <w:rPr>
          <w:rFonts w:ascii="Times New Roman" w:hAnsi="Times New Roman" w:cs="Times New Roman"/>
          <w:sz w:val="28"/>
          <w:szCs w:val="28"/>
        </w:rPr>
        <w:t xml:space="preserve"> школьн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876BC" w:rsidRPr="009876BC">
        <w:rPr>
          <w:rFonts w:ascii="Times New Roman" w:hAnsi="Times New Roman" w:cs="Times New Roman"/>
          <w:sz w:val="28"/>
          <w:szCs w:val="28"/>
        </w:rPr>
        <w:t xml:space="preserve"> музе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876BC" w:rsidRPr="009876BC">
        <w:rPr>
          <w:rFonts w:ascii="Times New Roman" w:hAnsi="Times New Roman" w:cs="Times New Roman"/>
          <w:sz w:val="28"/>
          <w:szCs w:val="28"/>
        </w:rPr>
        <w:t xml:space="preserve"> на тему «Я горжусь»</w:t>
      </w:r>
      <w:r w:rsidR="00987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6BC" w:rsidRDefault="00E30E9B" w:rsidP="00987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городского конкурса смотра школьных музеев Тольятти</w:t>
      </w:r>
    </w:p>
    <w:p w:rsidR="009876BC" w:rsidRDefault="009876BC" w:rsidP="00987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«Школа №93»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Тольятти, 14.01.2023</w:t>
      </w:r>
    </w:p>
    <w:p w:rsidR="009876BC" w:rsidRDefault="009876BC" w:rsidP="00E30E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30E9B" w:rsidRDefault="00E30E9B" w:rsidP="00E30E9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городском конкурсе </w:t>
      </w:r>
      <w:r>
        <w:rPr>
          <w:rFonts w:ascii="Times New Roman" w:hAnsi="Times New Roman" w:cs="Times New Roman"/>
          <w:sz w:val="28"/>
          <w:szCs w:val="28"/>
        </w:rPr>
        <w:t>«Лучшая экскурсия»</w:t>
      </w:r>
      <w:r w:rsidRPr="009876BC">
        <w:rPr>
          <w:rFonts w:ascii="Times New Roman" w:hAnsi="Times New Roman" w:cs="Times New Roman"/>
          <w:sz w:val="28"/>
          <w:szCs w:val="28"/>
        </w:rPr>
        <w:t xml:space="preserve"> школьн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876BC">
        <w:rPr>
          <w:rFonts w:ascii="Times New Roman" w:hAnsi="Times New Roman" w:cs="Times New Roman"/>
          <w:sz w:val="28"/>
          <w:szCs w:val="28"/>
        </w:rPr>
        <w:t xml:space="preserve"> музе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876BC">
        <w:rPr>
          <w:rFonts w:ascii="Times New Roman" w:hAnsi="Times New Roman" w:cs="Times New Roman"/>
          <w:sz w:val="28"/>
          <w:szCs w:val="28"/>
        </w:rPr>
        <w:t xml:space="preserve"> на тему «Я горжусь»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E9B" w:rsidRDefault="00E30E9B" w:rsidP="00E30E9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участие 18 музеев МБУ №№2, 16, 18, 23, 26, 32, </w:t>
      </w:r>
      <w:r w:rsidR="00E51159">
        <w:rPr>
          <w:rFonts w:ascii="Times New Roman" w:hAnsi="Times New Roman" w:cs="Times New Roman"/>
          <w:sz w:val="28"/>
          <w:szCs w:val="28"/>
        </w:rPr>
        <w:t xml:space="preserve">35, 40,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43, 48, 56, 72, 74, 76, 84, 86, 88, 93</w:t>
      </w:r>
    </w:p>
    <w:p w:rsidR="00E30E9B" w:rsidRDefault="00E30E9B" w:rsidP="00E30E9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747"/>
        <w:gridCol w:w="2747"/>
        <w:gridCol w:w="2748"/>
      </w:tblGrid>
      <w:tr w:rsidR="001156D7" w:rsidTr="00E30E9B">
        <w:trPr>
          <w:jc w:val="center"/>
        </w:trPr>
        <w:tc>
          <w:tcPr>
            <w:tcW w:w="959" w:type="dxa"/>
          </w:tcPr>
          <w:p w:rsidR="001156D7" w:rsidRPr="00B92529" w:rsidRDefault="001156D7" w:rsidP="00B9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47" w:type="dxa"/>
          </w:tcPr>
          <w:p w:rsidR="001156D7" w:rsidRPr="00B92529" w:rsidRDefault="001156D7" w:rsidP="00B92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Музей МБУ №</w:t>
            </w:r>
          </w:p>
        </w:tc>
        <w:tc>
          <w:tcPr>
            <w:tcW w:w="2747" w:type="dxa"/>
          </w:tcPr>
          <w:p w:rsidR="001156D7" w:rsidRPr="00B92529" w:rsidRDefault="001156D7" w:rsidP="00B9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748" w:type="dxa"/>
          </w:tcPr>
          <w:p w:rsidR="001156D7" w:rsidRPr="00B92529" w:rsidRDefault="001156D7" w:rsidP="00B9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156D7" w:rsidTr="00E30E9B">
        <w:trPr>
          <w:jc w:val="center"/>
        </w:trPr>
        <w:tc>
          <w:tcPr>
            <w:tcW w:w="9201" w:type="dxa"/>
            <w:gridSpan w:val="4"/>
          </w:tcPr>
          <w:p w:rsidR="001156D7" w:rsidRPr="00B92529" w:rsidRDefault="001156D7" w:rsidP="00B9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Музеи этнографической направленности</w:t>
            </w:r>
          </w:p>
        </w:tc>
      </w:tr>
      <w:tr w:rsidR="001156D7" w:rsidTr="00E30E9B">
        <w:trPr>
          <w:jc w:val="center"/>
        </w:trPr>
        <w:tc>
          <w:tcPr>
            <w:tcW w:w="959" w:type="dxa"/>
          </w:tcPr>
          <w:p w:rsidR="001156D7" w:rsidRPr="00B92529" w:rsidRDefault="00B92529" w:rsidP="00B9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7" w:type="dxa"/>
          </w:tcPr>
          <w:p w:rsidR="001156D7" w:rsidRPr="00B92529" w:rsidRDefault="001156D7" w:rsidP="00B92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МБУ «Школа №26»</w:t>
            </w:r>
          </w:p>
        </w:tc>
        <w:tc>
          <w:tcPr>
            <w:tcW w:w="2747" w:type="dxa"/>
          </w:tcPr>
          <w:p w:rsidR="001156D7" w:rsidRPr="00B92529" w:rsidRDefault="001156D7" w:rsidP="00B9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48" w:type="dxa"/>
          </w:tcPr>
          <w:p w:rsidR="001156D7" w:rsidRPr="00B92529" w:rsidRDefault="001156D7" w:rsidP="00B9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156D7" w:rsidTr="00E30E9B">
        <w:trPr>
          <w:jc w:val="center"/>
        </w:trPr>
        <w:tc>
          <w:tcPr>
            <w:tcW w:w="959" w:type="dxa"/>
          </w:tcPr>
          <w:p w:rsidR="001156D7" w:rsidRPr="00B92529" w:rsidRDefault="00B92529" w:rsidP="00B9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7" w:type="dxa"/>
          </w:tcPr>
          <w:p w:rsidR="001156D7" w:rsidRPr="00B92529" w:rsidRDefault="001156D7" w:rsidP="00B92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МБУ «Школа №88»</w:t>
            </w:r>
          </w:p>
        </w:tc>
        <w:tc>
          <w:tcPr>
            <w:tcW w:w="2747" w:type="dxa"/>
          </w:tcPr>
          <w:p w:rsidR="001156D7" w:rsidRPr="00B92529" w:rsidRDefault="001156D7" w:rsidP="00B9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48" w:type="dxa"/>
          </w:tcPr>
          <w:p w:rsidR="001156D7" w:rsidRPr="00B92529" w:rsidRDefault="001156D7" w:rsidP="00B9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156D7" w:rsidTr="00E30E9B">
        <w:trPr>
          <w:jc w:val="center"/>
        </w:trPr>
        <w:tc>
          <w:tcPr>
            <w:tcW w:w="959" w:type="dxa"/>
          </w:tcPr>
          <w:p w:rsidR="001156D7" w:rsidRPr="00B92529" w:rsidRDefault="00B92529" w:rsidP="00B9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7" w:type="dxa"/>
          </w:tcPr>
          <w:p w:rsidR="001156D7" w:rsidRPr="00B92529" w:rsidRDefault="001156D7" w:rsidP="00B92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МБУ «Школа №56»</w:t>
            </w:r>
          </w:p>
        </w:tc>
        <w:tc>
          <w:tcPr>
            <w:tcW w:w="2747" w:type="dxa"/>
          </w:tcPr>
          <w:p w:rsidR="001156D7" w:rsidRPr="00B92529" w:rsidRDefault="001156D7" w:rsidP="00B9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48" w:type="dxa"/>
          </w:tcPr>
          <w:p w:rsidR="001156D7" w:rsidRPr="00B92529" w:rsidRDefault="001156D7" w:rsidP="00B9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156D7" w:rsidTr="00E30E9B">
        <w:trPr>
          <w:jc w:val="center"/>
        </w:trPr>
        <w:tc>
          <w:tcPr>
            <w:tcW w:w="959" w:type="dxa"/>
          </w:tcPr>
          <w:p w:rsidR="001156D7" w:rsidRPr="00B92529" w:rsidRDefault="00B92529" w:rsidP="00B9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7" w:type="dxa"/>
          </w:tcPr>
          <w:p w:rsidR="001156D7" w:rsidRPr="00B92529" w:rsidRDefault="001156D7" w:rsidP="00B92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МБУ «Школа №74»</w:t>
            </w:r>
          </w:p>
        </w:tc>
        <w:tc>
          <w:tcPr>
            <w:tcW w:w="2747" w:type="dxa"/>
          </w:tcPr>
          <w:p w:rsidR="001156D7" w:rsidRPr="00B92529" w:rsidRDefault="001156D7" w:rsidP="00B9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48" w:type="dxa"/>
          </w:tcPr>
          <w:p w:rsidR="001156D7" w:rsidRPr="00B92529" w:rsidRDefault="001156D7" w:rsidP="00B9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156D7" w:rsidTr="00E30E9B">
        <w:trPr>
          <w:jc w:val="center"/>
        </w:trPr>
        <w:tc>
          <w:tcPr>
            <w:tcW w:w="959" w:type="dxa"/>
          </w:tcPr>
          <w:p w:rsidR="001156D7" w:rsidRPr="00B92529" w:rsidRDefault="00B92529" w:rsidP="00B9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7" w:type="dxa"/>
          </w:tcPr>
          <w:p w:rsidR="001156D7" w:rsidRPr="00B92529" w:rsidRDefault="001156D7" w:rsidP="00B92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МБУ «Школа №84»</w:t>
            </w:r>
          </w:p>
        </w:tc>
        <w:tc>
          <w:tcPr>
            <w:tcW w:w="2747" w:type="dxa"/>
          </w:tcPr>
          <w:p w:rsidR="001156D7" w:rsidRPr="00B92529" w:rsidRDefault="001156D7" w:rsidP="00B9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48" w:type="dxa"/>
          </w:tcPr>
          <w:p w:rsidR="001156D7" w:rsidRPr="00B92529" w:rsidRDefault="001156D7" w:rsidP="00B9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156D7" w:rsidTr="00E30E9B">
        <w:trPr>
          <w:jc w:val="center"/>
        </w:trPr>
        <w:tc>
          <w:tcPr>
            <w:tcW w:w="9201" w:type="dxa"/>
            <w:gridSpan w:val="4"/>
          </w:tcPr>
          <w:p w:rsidR="001156D7" w:rsidRPr="00B92529" w:rsidRDefault="001156D7" w:rsidP="00B9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Музеи боевой славы</w:t>
            </w:r>
          </w:p>
        </w:tc>
      </w:tr>
      <w:tr w:rsidR="001156D7" w:rsidTr="00E30E9B">
        <w:trPr>
          <w:jc w:val="center"/>
        </w:trPr>
        <w:tc>
          <w:tcPr>
            <w:tcW w:w="959" w:type="dxa"/>
          </w:tcPr>
          <w:p w:rsidR="001156D7" w:rsidRPr="00B92529" w:rsidRDefault="00B92529" w:rsidP="00B9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7" w:type="dxa"/>
          </w:tcPr>
          <w:p w:rsidR="001156D7" w:rsidRPr="00B92529" w:rsidRDefault="001156D7" w:rsidP="00B92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МБУ «Школа №43»</w:t>
            </w:r>
          </w:p>
        </w:tc>
        <w:tc>
          <w:tcPr>
            <w:tcW w:w="2747" w:type="dxa"/>
          </w:tcPr>
          <w:p w:rsidR="001156D7" w:rsidRPr="00B92529" w:rsidRDefault="001156D7" w:rsidP="00B9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48" w:type="dxa"/>
          </w:tcPr>
          <w:p w:rsidR="001156D7" w:rsidRPr="00B92529" w:rsidRDefault="001156D7" w:rsidP="00B9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1156D7" w:rsidTr="00E30E9B">
        <w:trPr>
          <w:jc w:val="center"/>
        </w:trPr>
        <w:tc>
          <w:tcPr>
            <w:tcW w:w="959" w:type="dxa"/>
          </w:tcPr>
          <w:p w:rsidR="001156D7" w:rsidRPr="00B92529" w:rsidRDefault="00B92529" w:rsidP="00B9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47" w:type="dxa"/>
          </w:tcPr>
          <w:p w:rsidR="001156D7" w:rsidRPr="00B92529" w:rsidRDefault="001156D7" w:rsidP="00B92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МБУ «Школа №72»</w:t>
            </w:r>
          </w:p>
        </w:tc>
        <w:tc>
          <w:tcPr>
            <w:tcW w:w="2747" w:type="dxa"/>
          </w:tcPr>
          <w:p w:rsidR="001156D7" w:rsidRPr="00B92529" w:rsidRDefault="001156D7" w:rsidP="00B9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48" w:type="dxa"/>
          </w:tcPr>
          <w:p w:rsidR="001156D7" w:rsidRPr="00B92529" w:rsidRDefault="001156D7" w:rsidP="00B9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1156D7" w:rsidTr="00E30E9B">
        <w:trPr>
          <w:jc w:val="center"/>
        </w:trPr>
        <w:tc>
          <w:tcPr>
            <w:tcW w:w="959" w:type="dxa"/>
          </w:tcPr>
          <w:p w:rsidR="001156D7" w:rsidRPr="00B92529" w:rsidRDefault="00B92529" w:rsidP="00B9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47" w:type="dxa"/>
          </w:tcPr>
          <w:p w:rsidR="001156D7" w:rsidRPr="00B92529" w:rsidRDefault="001156D7" w:rsidP="00B92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МБУ «Гимназия №48»</w:t>
            </w:r>
          </w:p>
        </w:tc>
        <w:tc>
          <w:tcPr>
            <w:tcW w:w="2747" w:type="dxa"/>
          </w:tcPr>
          <w:p w:rsidR="001156D7" w:rsidRPr="00B92529" w:rsidRDefault="001156D7" w:rsidP="00B9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748" w:type="dxa"/>
          </w:tcPr>
          <w:p w:rsidR="001156D7" w:rsidRPr="00B92529" w:rsidRDefault="001156D7" w:rsidP="00B9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156D7" w:rsidTr="00E30E9B">
        <w:trPr>
          <w:jc w:val="center"/>
        </w:trPr>
        <w:tc>
          <w:tcPr>
            <w:tcW w:w="959" w:type="dxa"/>
          </w:tcPr>
          <w:p w:rsidR="001156D7" w:rsidRPr="00B92529" w:rsidRDefault="00B92529" w:rsidP="00B9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47" w:type="dxa"/>
          </w:tcPr>
          <w:p w:rsidR="001156D7" w:rsidRPr="00B92529" w:rsidRDefault="001156D7" w:rsidP="00B92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МБУ «Школа №18»</w:t>
            </w:r>
          </w:p>
        </w:tc>
        <w:tc>
          <w:tcPr>
            <w:tcW w:w="2747" w:type="dxa"/>
          </w:tcPr>
          <w:p w:rsidR="001156D7" w:rsidRPr="00B92529" w:rsidRDefault="001156D7" w:rsidP="00B9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48" w:type="dxa"/>
          </w:tcPr>
          <w:p w:rsidR="001156D7" w:rsidRPr="00B92529" w:rsidRDefault="001156D7" w:rsidP="00B9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156D7" w:rsidTr="00E30E9B">
        <w:trPr>
          <w:jc w:val="center"/>
        </w:trPr>
        <w:tc>
          <w:tcPr>
            <w:tcW w:w="959" w:type="dxa"/>
          </w:tcPr>
          <w:p w:rsidR="001156D7" w:rsidRPr="00B92529" w:rsidRDefault="00B92529" w:rsidP="00B9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47" w:type="dxa"/>
          </w:tcPr>
          <w:p w:rsidR="001156D7" w:rsidRPr="00B92529" w:rsidRDefault="001156D7" w:rsidP="00B92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МБУ «Школа №</w:t>
            </w:r>
            <w:r w:rsidRPr="00B925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47" w:type="dxa"/>
          </w:tcPr>
          <w:p w:rsidR="001156D7" w:rsidRPr="00B92529" w:rsidRDefault="001156D7" w:rsidP="00B9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48" w:type="dxa"/>
          </w:tcPr>
          <w:p w:rsidR="001156D7" w:rsidRPr="00B92529" w:rsidRDefault="001156D7" w:rsidP="00B9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156D7" w:rsidTr="00E30E9B">
        <w:trPr>
          <w:jc w:val="center"/>
        </w:trPr>
        <w:tc>
          <w:tcPr>
            <w:tcW w:w="9201" w:type="dxa"/>
            <w:gridSpan w:val="4"/>
          </w:tcPr>
          <w:p w:rsidR="001156D7" w:rsidRPr="00B92529" w:rsidRDefault="001156D7" w:rsidP="00B9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Музеи природоведческой направленности</w:t>
            </w:r>
          </w:p>
        </w:tc>
      </w:tr>
      <w:tr w:rsidR="001156D7" w:rsidTr="00E30E9B">
        <w:trPr>
          <w:jc w:val="center"/>
        </w:trPr>
        <w:tc>
          <w:tcPr>
            <w:tcW w:w="959" w:type="dxa"/>
          </w:tcPr>
          <w:p w:rsidR="001156D7" w:rsidRPr="00B92529" w:rsidRDefault="00B92529" w:rsidP="00B9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47" w:type="dxa"/>
          </w:tcPr>
          <w:p w:rsidR="001156D7" w:rsidRPr="00B92529" w:rsidRDefault="001156D7" w:rsidP="00B92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МБУ «Школа №40»</w:t>
            </w:r>
          </w:p>
        </w:tc>
        <w:tc>
          <w:tcPr>
            <w:tcW w:w="2747" w:type="dxa"/>
          </w:tcPr>
          <w:p w:rsidR="001156D7" w:rsidRPr="00B92529" w:rsidRDefault="001156D7" w:rsidP="00B925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48" w:type="dxa"/>
          </w:tcPr>
          <w:p w:rsidR="001156D7" w:rsidRPr="00B92529" w:rsidRDefault="001156D7" w:rsidP="00B9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156D7" w:rsidTr="00E30E9B">
        <w:trPr>
          <w:jc w:val="center"/>
        </w:trPr>
        <w:tc>
          <w:tcPr>
            <w:tcW w:w="959" w:type="dxa"/>
          </w:tcPr>
          <w:p w:rsidR="001156D7" w:rsidRPr="00B92529" w:rsidRDefault="00B92529" w:rsidP="00B9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47" w:type="dxa"/>
          </w:tcPr>
          <w:p w:rsidR="001156D7" w:rsidRPr="00B92529" w:rsidRDefault="001156D7" w:rsidP="00B92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МБУ «Гимназия №35»</w:t>
            </w:r>
          </w:p>
        </w:tc>
        <w:tc>
          <w:tcPr>
            <w:tcW w:w="2747" w:type="dxa"/>
          </w:tcPr>
          <w:p w:rsidR="001156D7" w:rsidRPr="00B92529" w:rsidRDefault="001156D7" w:rsidP="00B9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48" w:type="dxa"/>
          </w:tcPr>
          <w:p w:rsidR="001156D7" w:rsidRPr="00B92529" w:rsidRDefault="001156D7" w:rsidP="00B9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156D7" w:rsidTr="00E30E9B">
        <w:trPr>
          <w:jc w:val="center"/>
        </w:trPr>
        <w:tc>
          <w:tcPr>
            <w:tcW w:w="9201" w:type="dxa"/>
            <w:gridSpan w:val="4"/>
          </w:tcPr>
          <w:p w:rsidR="001156D7" w:rsidRPr="00B92529" w:rsidRDefault="001156D7" w:rsidP="00B9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Музеи историко-краеведческой направленности</w:t>
            </w:r>
          </w:p>
        </w:tc>
      </w:tr>
      <w:tr w:rsidR="001156D7" w:rsidTr="00E30E9B">
        <w:trPr>
          <w:jc w:val="center"/>
        </w:trPr>
        <w:tc>
          <w:tcPr>
            <w:tcW w:w="959" w:type="dxa"/>
          </w:tcPr>
          <w:p w:rsidR="001156D7" w:rsidRPr="00B92529" w:rsidRDefault="00B92529" w:rsidP="00B9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47" w:type="dxa"/>
          </w:tcPr>
          <w:p w:rsidR="001156D7" w:rsidRPr="00B92529" w:rsidRDefault="001156D7" w:rsidP="00B92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МБУ «Школа №93»</w:t>
            </w:r>
          </w:p>
        </w:tc>
        <w:tc>
          <w:tcPr>
            <w:tcW w:w="2747" w:type="dxa"/>
          </w:tcPr>
          <w:p w:rsidR="001156D7" w:rsidRPr="00B92529" w:rsidRDefault="001156D7" w:rsidP="00B9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748" w:type="dxa"/>
          </w:tcPr>
          <w:p w:rsidR="001156D7" w:rsidRPr="00B92529" w:rsidRDefault="00B92529" w:rsidP="00B9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156D7" w:rsidTr="00E30E9B">
        <w:trPr>
          <w:jc w:val="center"/>
        </w:trPr>
        <w:tc>
          <w:tcPr>
            <w:tcW w:w="959" w:type="dxa"/>
          </w:tcPr>
          <w:p w:rsidR="001156D7" w:rsidRPr="00B92529" w:rsidRDefault="00B92529" w:rsidP="00B9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47" w:type="dxa"/>
          </w:tcPr>
          <w:p w:rsidR="001156D7" w:rsidRPr="00B92529" w:rsidRDefault="001156D7" w:rsidP="00B92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МБУ «Школа №86»</w:t>
            </w:r>
          </w:p>
        </w:tc>
        <w:tc>
          <w:tcPr>
            <w:tcW w:w="2747" w:type="dxa"/>
          </w:tcPr>
          <w:p w:rsidR="001156D7" w:rsidRPr="00B92529" w:rsidRDefault="001156D7" w:rsidP="00B9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48" w:type="dxa"/>
          </w:tcPr>
          <w:p w:rsidR="001156D7" w:rsidRPr="00B92529" w:rsidRDefault="00B92529" w:rsidP="00B9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156D7" w:rsidTr="00E30E9B">
        <w:trPr>
          <w:jc w:val="center"/>
        </w:trPr>
        <w:tc>
          <w:tcPr>
            <w:tcW w:w="959" w:type="dxa"/>
          </w:tcPr>
          <w:p w:rsidR="001156D7" w:rsidRPr="00B92529" w:rsidRDefault="00B92529" w:rsidP="00B9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47" w:type="dxa"/>
          </w:tcPr>
          <w:p w:rsidR="001156D7" w:rsidRPr="00B92529" w:rsidRDefault="001156D7" w:rsidP="00B92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МБУ «Лицей №76»</w:t>
            </w:r>
          </w:p>
        </w:tc>
        <w:tc>
          <w:tcPr>
            <w:tcW w:w="2747" w:type="dxa"/>
          </w:tcPr>
          <w:p w:rsidR="001156D7" w:rsidRPr="00B92529" w:rsidRDefault="00B92529" w:rsidP="00B9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48" w:type="dxa"/>
          </w:tcPr>
          <w:p w:rsidR="001156D7" w:rsidRPr="00B92529" w:rsidRDefault="00B92529" w:rsidP="00B9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1156D7" w:rsidTr="00E30E9B">
        <w:trPr>
          <w:jc w:val="center"/>
        </w:trPr>
        <w:tc>
          <w:tcPr>
            <w:tcW w:w="959" w:type="dxa"/>
          </w:tcPr>
          <w:p w:rsidR="001156D7" w:rsidRPr="00B92529" w:rsidRDefault="00B92529" w:rsidP="00B9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47" w:type="dxa"/>
          </w:tcPr>
          <w:p w:rsidR="001156D7" w:rsidRPr="00B92529" w:rsidRDefault="001156D7" w:rsidP="00B92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МБУ «Школа №23»</w:t>
            </w:r>
          </w:p>
        </w:tc>
        <w:tc>
          <w:tcPr>
            <w:tcW w:w="2747" w:type="dxa"/>
          </w:tcPr>
          <w:p w:rsidR="001156D7" w:rsidRPr="00B92529" w:rsidRDefault="001156D7" w:rsidP="00B9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48" w:type="dxa"/>
          </w:tcPr>
          <w:p w:rsidR="001156D7" w:rsidRPr="00B92529" w:rsidRDefault="00B92529" w:rsidP="00B9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1156D7" w:rsidTr="00E30E9B">
        <w:trPr>
          <w:jc w:val="center"/>
        </w:trPr>
        <w:tc>
          <w:tcPr>
            <w:tcW w:w="959" w:type="dxa"/>
          </w:tcPr>
          <w:p w:rsidR="001156D7" w:rsidRPr="00B92529" w:rsidRDefault="00B92529" w:rsidP="00B9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47" w:type="dxa"/>
          </w:tcPr>
          <w:p w:rsidR="001156D7" w:rsidRPr="00B92529" w:rsidRDefault="001156D7" w:rsidP="00B92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МБУ «Школа №2»</w:t>
            </w:r>
          </w:p>
        </w:tc>
        <w:tc>
          <w:tcPr>
            <w:tcW w:w="2747" w:type="dxa"/>
          </w:tcPr>
          <w:p w:rsidR="001156D7" w:rsidRPr="00B92529" w:rsidRDefault="00B92529" w:rsidP="00B9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48" w:type="dxa"/>
          </w:tcPr>
          <w:p w:rsidR="001156D7" w:rsidRPr="00B92529" w:rsidRDefault="00B92529" w:rsidP="00B9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156D7" w:rsidTr="00E30E9B">
        <w:trPr>
          <w:jc w:val="center"/>
        </w:trPr>
        <w:tc>
          <w:tcPr>
            <w:tcW w:w="959" w:type="dxa"/>
          </w:tcPr>
          <w:p w:rsidR="001156D7" w:rsidRPr="00B92529" w:rsidRDefault="00B92529" w:rsidP="00B9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47" w:type="dxa"/>
          </w:tcPr>
          <w:p w:rsidR="001156D7" w:rsidRPr="00B92529" w:rsidRDefault="001156D7" w:rsidP="00B92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МБУ «Школа №16»</w:t>
            </w:r>
          </w:p>
        </w:tc>
        <w:tc>
          <w:tcPr>
            <w:tcW w:w="2747" w:type="dxa"/>
          </w:tcPr>
          <w:p w:rsidR="001156D7" w:rsidRPr="00B92529" w:rsidRDefault="00DC26DF" w:rsidP="00B9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48" w:type="dxa"/>
          </w:tcPr>
          <w:p w:rsidR="001156D7" w:rsidRPr="00B92529" w:rsidRDefault="00B92529" w:rsidP="00B9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29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</w:tbl>
    <w:p w:rsidR="001156D7" w:rsidRDefault="001156D7" w:rsidP="00E30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56D7" w:rsidRDefault="00E51159" w:rsidP="00E30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</w:t>
      </w:r>
      <w:r w:rsidR="00E30E9B">
        <w:rPr>
          <w:rFonts w:ascii="Times New Roman" w:hAnsi="Times New Roman" w:cs="Times New Roman"/>
          <w:sz w:val="28"/>
          <w:szCs w:val="28"/>
        </w:rPr>
        <w:t xml:space="preserve"> конкурса:</w:t>
      </w:r>
    </w:p>
    <w:p w:rsidR="00E51159" w:rsidRDefault="00E51159" w:rsidP="00E5115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пециалист департамента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Тольятти Жихарева М.М.</w:t>
      </w:r>
    </w:p>
    <w:p w:rsidR="00E30E9B" w:rsidRDefault="00E51159" w:rsidP="00E5115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СП «Центр «Гражданин» МБУ «Школа №93»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Тольятти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Ж.Н.</w:t>
      </w:r>
    </w:p>
    <w:p w:rsidR="00E51159" w:rsidRDefault="00E51159" w:rsidP="00E5115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СП «Центр «Гражданин» МБУ «Школа №93»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Тольятти </w:t>
      </w:r>
      <w:r>
        <w:rPr>
          <w:rFonts w:ascii="Times New Roman" w:hAnsi="Times New Roman" w:cs="Times New Roman"/>
          <w:sz w:val="28"/>
          <w:szCs w:val="28"/>
        </w:rPr>
        <w:t>Меркулова С.В.</w:t>
      </w:r>
    </w:p>
    <w:p w:rsidR="00E51159" w:rsidRDefault="00E51159" w:rsidP="00E30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51159" w:rsidSect="009876BC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6402"/>
    <w:multiLevelType w:val="hybridMultilevel"/>
    <w:tmpl w:val="F67CA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67AA5"/>
    <w:multiLevelType w:val="hybridMultilevel"/>
    <w:tmpl w:val="BC885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929ED"/>
    <w:multiLevelType w:val="hybridMultilevel"/>
    <w:tmpl w:val="5F14F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83C51"/>
    <w:multiLevelType w:val="hybridMultilevel"/>
    <w:tmpl w:val="50AE7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0E"/>
    <w:rsid w:val="001156D7"/>
    <w:rsid w:val="00235ED7"/>
    <w:rsid w:val="0024611B"/>
    <w:rsid w:val="00254360"/>
    <w:rsid w:val="00284BBD"/>
    <w:rsid w:val="002D1373"/>
    <w:rsid w:val="00316D8B"/>
    <w:rsid w:val="003730C1"/>
    <w:rsid w:val="00385D0B"/>
    <w:rsid w:val="003E47BC"/>
    <w:rsid w:val="00452521"/>
    <w:rsid w:val="004A018C"/>
    <w:rsid w:val="004A4469"/>
    <w:rsid w:val="0052060E"/>
    <w:rsid w:val="00584AF3"/>
    <w:rsid w:val="00592617"/>
    <w:rsid w:val="00692569"/>
    <w:rsid w:val="006B15CE"/>
    <w:rsid w:val="00703BAE"/>
    <w:rsid w:val="007C4BAD"/>
    <w:rsid w:val="00900667"/>
    <w:rsid w:val="00902129"/>
    <w:rsid w:val="009153AD"/>
    <w:rsid w:val="00934FD6"/>
    <w:rsid w:val="009876BC"/>
    <w:rsid w:val="0099106D"/>
    <w:rsid w:val="009D408A"/>
    <w:rsid w:val="009F73D8"/>
    <w:rsid w:val="00AA548A"/>
    <w:rsid w:val="00B92529"/>
    <w:rsid w:val="00C75048"/>
    <w:rsid w:val="00DC26DF"/>
    <w:rsid w:val="00E30E9B"/>
    <w:rsid w:val="00E51159"/>
    <w:rsid w:val="00F04582"/>
    <w:rsid w:val="00F25FBF"/>
    <w:rsid w:val="00F72F2E"/>
    <w:rsid w:val="00F937C3"/>
    <w:rsid w:val="00FB1A55"/>
    <w:rsid w:val="00FE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6B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87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6B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87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Музей</cp:lastModifiedBy>
  <cp:revision>36</cp:revision>
  <cp:lastPrinted>2023-02-08T08:10:00Z</cp:lastPrinted>
  <dcterms:created xsi:type="dcterms:W3CDTF">2023-01-09T18:46:00Z</dcterms:created>
  <dcterms:modified xsi:type="dcterms:W3CDTF">2023-02-08T08:11:00Z</dcterms:modified>
</cp:coreProperties>
</file>