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89" w:rsidRDefault="00035A66" w:rsidP="00035A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A66">
        <w:rPr>
          <w:rFonts w:ascii="Times New Roman" w:hAnsi="Times New Roman" w:cs="Times New Roman"/>
          <w:b/>
          <w:sz w:val="24"/>
          <w:szCs w:val="24"/>
        </w:rPr>
        <w:t>Расписание учебных военных сборов</w:t>
      </w:r>
    </w:p>
    <w:p w:rsidR="00B1135C" w:rsidRDefault="00035A66" w:rsidP="00035A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1</w:t>
      </w:r>
      <w:r w:rsidR="00B1135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35A66" w:rsidRDefault="00B1135C" w:rsidP="00035A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 мая 2020 г.</w:t>
      </w:r>
    </w:p>
    <w:tbl>
      <w:tblPr>
        <w:tblStyle w:val="a3"/>
        <w:tblW w:w="0" w:type="auto"/>
        <w:tblLook w:val="04A0"/>
      </w:tblPr>
      <w:tblGrid>
        <w:gridCol w:w="959"/>
        <w:gridCol w:w="1701"/>
        <w:gridCol w:w="1984"/>
        <w:gridCol w:w="2410"/>
        <w:gridCol w:w="2517"/>
      </w:tblGrid>
      <w:tr w:rsidR="00035A66" w:rsidTr="00154FB6">
        <w:tc>
          <w:tcPr>
            <w:tcW w:w="959" w:type="dxa"/>
          </w:tcPr>
          <w:p w:rsidR="00035A66" w:rsidRDefault="00035A66" w:rsidP="0003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уроки</w:t>
            </w:r>
          </w:p>
        </w:tc>
        <w:tc>
          <w:tcPr>
            <w:tcW w:w="1701" w:type="dxa"/>
          </w:tcPr>
          <w:p w:rsidR="00035A66" w:rsidRDefault="00035A66" w:rsidP="0003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</w:tcPr>
          <w:p w:rsidR="00035A66" w:rsidRDefault="00035A66" w:rsidP="0003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410" w:type="dxa"/>
          </w:tcPr>
          <w:p w:rsidR="00035A66" w:rsidRDefault="00035A66" w:rsidP="0003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17" w:type="dxa"/>
          </w:tcPr>
          <w:p w:rsidR="00035A66" w:rsidRDefault="00154FB6" w:rsidP="00035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035A66">
              <w:rPr>
                <w:rFonts w:ascii="Times New Roman" w:hAnsi="Times New Roman" w:cs="Times New Roman"/>
                <w:b/>
                <w:sz w:val="24"/>
                <w:szCs w:val="24"/>
              </w:rPr>
              <w:t>атериалы УМК</w:t>
            </w:r>
          </w:p>
        </w:tc>
      </w:tr>
      <w:tr w:rsidR="00035A66" w:rsidTr="00154FB6">
        <w:tc>
          <w:tcPr>
            <w:tcW w:w="959" w:type="dxa"/>
          </w:tcPr>
          <w:p w:rsidR="00035A66" w:rsidRPr="00035A66" w:rsidRDefault="00035A66" w:rsidP="0003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5A66" w:rsidRPr="00035A66" w:rsidRDefault="00B26B65" w:rsidP="0003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1984" w:type="dxa"/>
          </w:tcPr>
          <w:p w:rsidR="00035A66" w:rsidRPr="00035A66" w:rsidRDefault="00154FB6" w:rsidP="0003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10" w:type="dxa"/>
          </w:tcPr>
          <w:p w:rsidR="00035A66" w:rsidRPr="00035A66" w:rsidRDefault="00154FB6" w:rsidP="0003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обеспечения безопасности военной службы</w:t>
            </w:r>
          </w:p>
        </w:tc>
        <w:tc>
          <w:tcPr>
            <w:tcW w:w="2517" w:type="dxa"/>
          </w:tcPr>
          <w:p w:rsidR="00035A66" w:rsidRDefault="00154FB6" w:rsidP="0015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нормативные документы</w:t>
            </w:r>
          </w:p>
          <w:p w:rsidR="00154FB6" w:rsidRDefault="00154FB6" w:rsidP="0015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видеоматериалы</w:t>
            </w:r>
          </w:p>
          <w:p w:rsidR="00154FB6" w:rsidRPr="00035A66" w:rsidRDefault="00154FB6" w:rsidP="0015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-электронная презентация</w:t>
            </w:r>
          </w:p>
        </w:tc>
      </w:tr>
      <w:tr w:rsidR="00154FB6" w:rsidTr="00154FB6">
        <w:tc>
          <w:tcPr>
            <w:tcW w:w="959" w:type="dxa"/>
          </w:tcPr>
          <w:p w:rsidR="00154FB6" w:rsidRPr="00035A66" w:rsidRDefault="00154FB6" w:rsidP="0003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54FB6" w:rsidRPr="00035A66" w:rsidRDefault="00154FB6" w:rsidP="0003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– 9.50</w:t>
            </w:r>
          </w:p>
        </w:tc>
        <w:tc>
          <w:tcPr>
            <w:tcW w:w="1984" w:type="dxa"/>
          </w:tcPr>
          <w:p w:rsidR="00154FB6" w:rsidRPr="00035A66" w:rsidRDefault="00154FB6" w:rsidP="00B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10" w:type="dxa"/>
          </w:tcPr>
          <w:p w:rsidR="00154FB6" w:rsidRDefault="00154FB6" w:rsidP="00B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Общевоинские уставы. </w:t>
            </w:r>
          </w:p>
          <w:p w:rsidR="00154FB6" w:rsidRPr="00035A66" w:rsidRDefault="00154FB6" w:rsidP="00B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быт военнослужащих</w:t>
            </w:r>
          </w:p>
        </w:tc>
        <w:tc>
          <w:tcPr>
            <w:tcW w:w="2517" w:type="dxa"/>
          </w:tcPr>
          <w:p w:rsidR="00154FB6" w:rsidRDefault="00154FB6" w:rsidP="00B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нормативные документы</w:t>
            </w:r>
          </w:p>
          <w:p w:rsidR="00154FB6" w:rsidRDefault="00154FB6" w:rsidP="00B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видеоматериалы</w:t>
            </w:r>
          </w:p>
          <w:p w:rsidR="00154FB6" w:rsidRPr="00035A66" w:rsidRDefault="00154FB6" w:rsidP="00B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-электронная презентация</w:t>
            </w:r>
          </w:p>
        </w:tc>
      </w:tr>
      <w:tr w:rsidR="00154FB6" w:rsidTr="00154FB6">
        <w:tc>
          <w:tcPr>
            <w:tcW w:w="959" w:type="dxa"/>
          </w:tcPr>
          <w:p w:rsidR="00154FB6" w:rsidRPr="00035A66" w:rsidRDefault="00154FB6" w:rsidP="0003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54FB6" w:rsidRPr="00035A66" w:rsidRDefault="00154FB6" w:rsidP="0003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10.40</w:t>
            </w:r>
          </w:p>
        </w:tc>
        <w:tc>
          <w:tcPr>
            <w:tcW w:w="1984" w:type="dxa"/>
          </w:tcPr>
          <w:p w:rsidR="00154FB6" w:rsidRPr="00035A66" w:rsidRDefault="00154FB6" w:rsidP="00B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10" w:type="dxa"/>
          </w:tcPr>
          <w:p w:rsidR="00154FB6" w:rsidRDefault="00154FB6" w:rsidP="00154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Общевоинские уставы. </w:t>
            </w:r>
          </w:p>
          <w:p w:rsidR="00154FB6" w:rsidRDefault="004C687A" w:rsidP="00154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Суточный наряд</w:t>
            </w:r>
          </w:p>
          <w:p w:rsidR="00154FB6" w:rsidRPr="00035A66" w:rsidRDefault="00154FB6" w:rsidP="00154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54FB6" w:rsidRDefault="00154FB6" w:rsidP="00B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нормативные документы</w:t>
            </w:r>
          </w:p>
          <w:p w:rsidR="00154FB6" w:rsidRDefault="00154FB6" w:rsidP="00B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видеоматериалы</w:t>
            </w:r>
          </w:p>
          <w:p w:rsidR="00154FB6" w:rsidRPr="00035A66" w:rsidRDefault="00154FB6" w:rsidP="00B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-электронная презентация</w:t>
            </w:r>
          </w:p>
        </w:tc>
      </w:tr>
      <w:tr w:rsidR="004C687A" w:rsidTr="00154FB6">
        <w:tc>
          <w:tcPr>
            <w:tcW w:w="959" w:type="dxa"/>
          </w:tcPr>
          <w:p w:rsidR="004C687A" w:rsidRDefault="004C687A" w:rsidP="0003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C687A" w:rsidRDefault="004C687A" w:rsidP="0003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984" w:type="dxa"/>
          </w:tcPr>
          <w:p w:rsidR="004C687A" w:rsidRPr="00035A66" w:rsidRDefault="004C687A" w:rsidP="008C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410" w:type="dxa"/>
          </w:tcPr>
          <w:p w:rsidR="004C687A" w:rsidRDefault="004C687A" w:rsidP="008C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Общевоинские уставы. </w:t>
            </w:r>
          </w:p>
          <w:p w:rsidR="004C687A" w:rsidRPr="00035A66" w:rsidRDefault="004C687A" w:rsidP="008C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Караульная служба</w:t>
            </w:r>
          </w:p>
        </w:tc>
        <w:tc>
          <w:tcPr>
            <w:tcW w:w="2517" w:type="dxa"/>
          </w:tcPr>
          <w:p w:rsidR="004C687A" w:rsidRDefault="004C687A" w:rsidP="008C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нормативные документы</w:t>
            </w:r>
          </w:p>
          <w:p w:rsidR="004C687A" w:rsidRDefault="004C687A" w:rsidP="008C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видеоматериалы</w:t>
            </w:r>
          </w:p>
          <w:p w:rsidR="004C687A" w:rsidRPr="00035A66" w:rsidRDefault="004C687A" w:rsidP="008C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-электронная презентация</w:t>
            </w:r>
          </w:p>
        </w:tc>
      </w:tr>
    </w:tbl>
    <w:p w:rsidR="00035A66" w:rsidRDefault="00035A66" w:rsidP="00035A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B65" w:rsidRDefault="00B26B65" w:rsidP="00B26B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2</w:t>
      </w:r>
    </w:p>
    <w:p w:rsidR="00B1135C" w:rsidRDefault="00B1135C" w:rsidP="00B26B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 мая 2020 года</w:t>
      </w:r>
    </w:p>
    <w:tbl>
      <w:tblPr>
        <w:tblStyle w:val="a3"/>
        <w:tblW w:w="0" w:type="auto"/>
        <w:tblLook w:val="04A0"/>
      </w:tblPr>
      <w:tblGrid>
        <w:gridCol w:w="959"/>
        <w:gridCol w:w="1697"/>
        <w:gridCol w:w="2030"/>
        <w:gridCol w:w="2365"/>
        <w:gridCol w:w="2520"/>
      </w:tblGrid>
      <w:tr w:rsidR="00B26B65" w:rsidTr="00154FB6">
        <w:tc>
          <w:tcPr>
            <w:tcW w:w="959" w:type="dxa"/>
          </w:tcPr>
          <w:p w:rsidR="00B26B65" w:rsidRDefault="00B26B65" w:rsidP="00141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уроки</w:t>
            </w:r>
          </w:p>
        </w:tc>
        <w:tc>
          <w:tcPr>
            <w:tcW w:w="1697" w:type="dxa"/>
          </w:tcPr>
          <w:p w:rsidR="00B26B65" w:rsidRDefault="00B26B65" w:rsidP="00141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030" w:type="dxa"/>
          </w:tcPr>
          <w:p w:rsidR="00B26B65" w:rsidRDefault="00B26B65" w:rsidP="00141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365" w:type="dxa"/>
          </w:tcPr>
          <w:p w:rsidR="00B26B65" w:rsidRDefault="00B26B65" w:rsidP="00141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20" w:type="dxa"/>
          </w:tcPr>
          <w:p w:rsidR="00B26B65" w:rsidRDefault="00154FB6" w:rsidP="00141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B26B65">
              <w:rPr>
                <w:rFonts w:ascii="Times New Roman" w:hAnsi="Times New Roman" w:cs="Times New Roman"/>
                <w:b/>
                <w:sz w:val="24"/>
                <w:szCs w:val="24"/>
              </w:rPr>
              <w:t>атериалы УМК</w:t>
            </w:r>
          </w:p>
        </w:tc>
      </w:tr>
      <w:tr w:rsidR="00154FB6" w:rsidTr="00154FB6">
        <w:tc>
          <w:tcPr>
            <w:tcW w:w="959" w:type="dxa"/>
          </w:tcPr>
          <w:p w:rsidR="00154FB6" w:rsidRPr="00035A66" w:rsidRDefault="00154FB6" w:rsidP="0014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154FB6" w:rsidRPr="00035A66" w:rsidRDefault="00154FB6" w:rsidP="0014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030" w:type="dxa"/>
          </w:tcPr>
          <w:p w:rsidR="00154FB6" w:rsidRPr="00035A66" w:rsidRDefault="00154FB6" w:rsidP="00B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65" w:type="dxa"/>
          </w:tcPr>
          <w:p w:rsidR="00154FB6" w:rsidRDefault="00154FB6" w:rsidP="00B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Общевоинские уставы. </w:t>
            </w:r>
          </w:p>
          <w:p w:rsidR="00154FB6" w:rsidRPr="00035A66" w:rsidRDefault="00154FB6" w:rsidP="00B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Воинская дисциплина</w:t>
            </w:r>
          </w:p>
        </w:tc>
        <w:tc>
          <w:tcPr>
            <w:tcW w:w="2520" w:type="dxa"/>
          </w:tcPr>
          <w:p w:rsidR="00154FB6" w:rsidRDefault="00154FB6" w:rsidP="00B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нормативные документы</w:t>
            </w:r>
          </w:p>
          <w:p w:rsidR="00154FB6" w:rsidRDefault="00154FB6" w:rsidP="00B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видеоматериалы</w:t>
            </w:r>
          </w:p>
          <w:p w:rsidR="00154FB6" w:rsidRPr="00035A66" w:rsidRDefault="00154FB6" w:rsidP="00B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-электронная презентация</w:t>
            </w:r>
          </w:p>
        </w:tc>
      </w:tr>
      <w:tr w:rsidR="00154FB6" w:rsidTr="00154FB6">
        <w:tc>
          <w:tcPr>
            <w:tcW w:w="959" w:type="dxa"/>
          </w:tcPr>
          <w:p w:rsidR="00154FB6" w:rsidRPr="00035A66" w:rsidRDefault="00154FB6" w:rsidP="0014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154FB6" w:rsidRPr="00035A66" w:rsidRDefault="00154FB6" w:rsidP="0014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– 9.50</w:t>
            </w:r>
          </w:p>
        </w:tc>
        <w:tc>
          <w:tcPr>
            <w:tcW w:w="2030" w:type="dxa"/>
          </w:tcPr>
          <w:p w:rsidR="00154FB6" w:rsidRPr="00035A66" w:rsidRDefault="00154FB6" w:rsidP="00B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65" w:type="dxa"/>
          </w:tcPr>
          <w:p w:rsidR="00154FB6" w:rsidRPr="00035A66" w:rsidRDefault="00154FB6" w:rsidP="00B6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Военно-медицинская подготовка</w:t>
            </w:r>
          </w:p>
        </w:tc>
        <w:tc>
          <w:tcPr>
            <w:tcW w:w="2520" w:type="dxa"/>
          </w:tcPr>
          <w:p w:rsidR="00154FB6" w:rsidRDefault="00154FB6" w:rsidP="00B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нормативные документы</w:t>
            </w:r>
          </w:p>
          <w:p w:rsidR="00154FB6" w:rsidRDefault="00154FB6" w:rsidP="00B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видеоматериалы</w:t>
            </w:r>
          </w:p>
          <w:p w:rsidR="00154FB6" w:rsidRPr="00035A66" w:rsidRDefault="00154FB6" w:rsidP="00B6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-электронная презентация</w:t>
            </w:r>
          </w:p>
        </w:tc>
      </w:tr>
      <w:tr w:rsidR="004C687A" w:rsidTr="00154FB6">
        <w:tc>
          <w:tcPr>
            <w:tcW w:w="959" w:type="dxa"/>
          </w:tcPr>
          <w:p w:rsidR="004C687A" w:rsidRPr="00035A66" w:rsidRDefault="004C687A" w:rsidP="00533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4C687A" w:rsidRPr="00035A66" w:rsidRDefault="004C687A" w:rsidP="00533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10.40</w:t>
            </w:r>
          </w:p>
        </w:tc>
        <w:tc>
          <w:tcPr>
            <w:tcW w:w="2030" w:type="dxa"/>
          </w:tcPr>
          <w:p w:rsidR="004C687A" w:rsidRPr="00035A66" w:rsidRDefault="004C687A" w:rsidP="008C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365" w:type="dxa"/>
          </w:tcPr>
          <w:p w:rsidR="004C687A" w:rsidRPr="00035A66" w:rsidRDefault="004C687A" w:rsidP="008C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Военно-медицинская подготовка</w:t>
            </w:r>
          </w:p>
        </w:tc>
        <w:tc>
          <w:tcPr>
            <w:tcW w:w="2520" w:type="dxa"/>
          </w:tcPr>
          <w:p w:rsidR="004C687A" w:rsidRDefault="004C687A" w:rsidP="008C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нормативные документы</w:t>
            </w:r>
          </w:p>
          <w:p w:rsidR="004C687A" w:rsidRDefault="004C687A" w:rsidP="008C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видеоматериалы</w:t>
            </w:r>
          </w:p>
          <w:p w:rsidR="004C687A" w:rsidRPr="00035A66" w:rsidRDefault="004C687A" w:rsidP="008C6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-электронная презентация</w:t>
            </w:r>
          </w:p>
        </w:tc>
      </w:tr>
      <w:tr w:rsidR="004C687A" w:rsidTr="00154FB6">
        <w:tc>
          <w:tcPr>
            <w:tcW w:w="959" w:type="dxa"/>
          </w:tcPr>
          <w:p w:rsidR="004C687A" w:rsidRDefault="004C687A" w:rsidP="008C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4C687A" w:rsidRDefault="004C687A" w:rsidP="008C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2030" w:type="dxa"/>
          </w:tcPr>
          <w:p w:rsidR="004C687A" w:rsidRPr="00035A66" w:rsidRDefault="004C687A" w:rsidP="0014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365" w:type="dxa"/>
          </w:tcPr>
          <w:p w:rsidR="004C687A" w:rsidRPr="00035A66" w:rsidRDefault="004C687A" w:rsidP="0014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всех пройденных тем</w:t>
            </w:r>
          </w:p>
        </w:tc>
        <w:tc>
          <w:tcPr>
            <w:tcW w:w="2520" w:type="dxa"/>
          </w:tcPr>
          <w:p w:rsidR="004C687A" w:rsidRPr="00035A66" w:rsidRDefault="004C687A" w:rsidP="0014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</w:tc>
      </w:tr>
      <w:bookmarkEnd w:id="0"/>
    </w:tbl>
    <w:p w:rsidR="00B26B65" w:rsidRPr="00035A66" w:rsidRDefault="00B26B65" w:rsidP="00035A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6B65" w:rsidRPr="00035A66" w:rsidSect="003D0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3D471B"/>
    <w:rsid w:val="00035A66"/>
    <w:rsid w:val="00154FB6"/>
    <w:rsid w:val="001E4789"/>
    <w:rsid w:val="003D0372"/>
    <w:rsid w:val="003D471B"/>
    <w:rsid w:val="004C687A"/>
    <w:rsid w:val="00775AB3"/>
    <w:rsid w:val="008D6D2A"/>
    <w:rsid w:val="008F7736"/>
    <w:rsid w:val="00905D40"/>
    <w:rsid w:val="00B1135C"/>
    <w:rsid w:val="00B26B65"/>
    <w:rsid w:val="00CF4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yakutina</cp:lastModifiedBy>
  <cp:revision>2</cp:revision>
  <cp:lastPrinted>2020-05-19T05:11:00Z</cp:lastPrinted>
  <dcterms:created xsi:type="dcterms:W3CDTF">2020-05-19T05:12:00Z</dcterms:created>
  <dcterms:modified xsi:type="dcterms:W3CDTF">2020-05-19T05:12:00Z</dcterms:modified>
</cp:coreProperties>
</file>