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C" w:rsidRDefault="00D769A9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7B88" w:rsidRPr="00657B88">
        <w:rPr>
          <w:rFonts w:ascii="Times New Roman" w:hAnsi="Times New Roman" w:cs="Times New Roman"/>
          <w:sz w:val="24"/>
          <w:szCs w:val="24"/>
        </w:rPr>
        <w:t>тоги городского конкурса</w:t>
      </w:r>
      <w:r w:rsidR="00657B88">
        <w:rPr>
          <w:rFonts w:ascii="Times New Roman" w:hAnsi="Times New Roman" w:cs="Times New Roman"/>
          <w:sz w:val="24"/>
          <w:szCs w:val="24"/>
        </w:rPr>
        <w:t>-</w:t>
      </w:r>
      <w:r w:rsidR="00657B88" w:rsidRPr="00657B88">
        <w:rPr>
          <w:rFonts w:ascii="Times New Roman" w:hAnsi="Times New Roman" w:cs="Times New Roman"/>
          <w:sz w:val="24"/>
          <w:szCs w:val="24"/>
        </w:rPr>
        <w:t>смотра школьных музеев Тольятти -2023</w:t>
      </w:r>
    </w:p>
    <w:p w:rsidR="00C96E7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719"/>
        <w:gridCol w:w="3925"/>
        <w:gridCol w:w="1340"/>
        <w:gridCol w:w="4188"/>
      </w:tblGrid>
      <w:tr w:rsidR="00C96E78" w:rsidTr="00D31CB0">
        <w:trPr>
          <w:trHeight w:val="276"/>
        </w:trPr>
        <w:tc>
          <w:tcPr>
            <w:tcW w:w="719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5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МБУ №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D769A9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  <w:tc>
          <w:tcPr>
            <w:tcW w:w="4188" w:type="dxa"/>
          </w:tcPr>
          <w:p w:rsidR="00C96E78" w:rsidRDefault="00032694" w:rsidP="0003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6E78" w:rsidTr="00C96E78">
        <w:tc>
          <w:tcPr>
            <w:tcW w:w="719" w:type="dxa"/>
          </w:tcPr>
          <w:p w:rsidR="00C96E78" w:rsidRPr="00032694" w:rsidRDefault="00C96E78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C96E78" w:rsidRDefault="00C96E78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№3»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C96E78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96E78" w:rsidTr="00C96E78">
        <w:tc>
          <w:tcPr>
            <w:tcW w:w="719" w:type="dxa"/>
          </w:tcPr>
          <w:p w:rsidR="00C96E78" w:rsidRPr="00032694" w:rsidRDefault="00C96E78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C96E78" w:rsidRDefault="00C96E78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№4»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C96E78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96E78" w:rsidTr="00C96E78">
        <w:tc>
          <w:tcPr>
            <w:tcW w:w="719" w:type="dxa"/>
          </w:tcPr>
          <w:p w:rsidR="00C96E78" w:rsidRPr="00032694" w:rsidRDefault="00C96E78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C96E78" w:rsidRDefault="00C96E78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№11»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C96E78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96E78" w:rsidTr="00C96E78">
        <w:tc>
          <w:tcPr>
            <w:tcW w:w="719" w:type="dxa"/>
          </w:tcPr>
          <w:p w:rsidR="00C96E78" w:rsidRPr="00032694" w:rsidRDefault="00C96E78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C96E78" w:rsidRDefault="00C96E78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№15»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C96E78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96E78" w:rsidTr="00C96E78">
        <w:tc>
          <w:tcPr>
            <w:tcW w:w="719" w:type="dxa"/>
          </w:tcPr>
          <w:p w:rsidR="00C96E78" w:rsidRPr="00032694" w:rsidRDefault="00C96E78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C96E78" w:rsidRDefault="00C96E78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№14»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C96E78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96E78" w:rsidTr="00C96E78">
        <w:tc>
          <w:tcPr>
            <w:tcW w:w="719" w:type="dxa"/>
          </w:tcPr>
          <w:p w:rsidR="00C96E78" w:rsidRPr="00032694" w:rsidRDefault="00C96E78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C96E78" w:rsidRDefault="00C96E78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№37»</w:t>
            </w:r>
          </w:p>
        </w:tc>
        <w:tc>
          <w:tcPr>
            <w:tcW w:w="1340" w:type="dxa"/>
          </w:tcPr>
          <w:p w:rsidR="00C96E78" w:rsidRDefault="00C96E78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C96E78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3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№33»</w:t>
            </w:r>
          </w:p>
        </w:tc>
        <w:tc>
          <w:tcPr>
            <w:tcW w:w="1340" w:type="dxa"/>
          </w:tcPr>
          <w:p w:rsidR="00D31CB0" w:rsidRDefault="00D31CB0" w:rsidP="003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71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№44»</w:t>
            </w:r>
          </w:p>
        </w:tc>
        <w:tc>
          <w:tcPr>
            <w:tcW w:w="1340" w:type="dxa"/>
          </w:tcPr>
          <w:p w:rsidR="00D31CB0" w:rsidRDefault="00D31CB0" w:rsidP="0071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71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№45»</w:t>
            </w:r>
          </w:p>
        </w:tc>
        <w:tc>
          <w:tcPr>
            <w:tcW w:w="1340" w:type="dxa"/>
          </w:tcPr>
          <w:p w:rsidR="00D31CB0" w:rsidRDefault="00D31CB0" w:rsidP="0071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№58»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№62»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№69»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№70»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F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№73»</w:t>
            </w:r>
          </w:p>
        </w:tc>
        <w:tc>
          <w:tcPr>
            <w:tcW w:w="1340" w:type="dxa"/>
          </w:tcPr>
          <w:p w:rsidR="00D31CB0" w:rsidRDefault="00D31CB0" w:rsidP="004F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№75»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№79»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№89»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84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№Школа №56»</w:t>
            </w:r>
          </w:p>
        </w:tc>
        <w:tc>
          <w:tcPr>
            <w:tcW w:w="1340" w:type="dxa"/>
          </w:tcPr>
          <w:p w:rsidR="00D31CB0" w:rsidRDefault="00D31CB0" w:rsidP="0084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4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№16»</w:t>
            </w:r>
          </w:p>
        </w:tc>
        <w:tc>
          <w:tcPr>
            <w:tcW w:w="1340" w:type="dxa"/>
          </w:tcPr>
          <w:p w:rsidR="00D31CB0" w:rsidRDefault="00D31CB0" w:rsidP="00C4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</w:tcPr>
          <w:p w:rsidR="00D31CB0" w:rsidRDefault="00032694" w:rsidP="0003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9C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№28»</w:t>
            </w:r>
          </w:p>
        </w:tc>
        <w:tc>
          <w:tcPr>
            <w:tcW w:w="1340" w:type="dxa"/>
          </w:tcPr>
          <w:p w:rsidR="00D31CB0" w:rsidRDefault="00D31CB0" w:rsidP="009C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5A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№43»</w:t>
            </w:r>
          </w:p>
        </w:tc>
        <w:tc>
          <w:tcPr>
            <w:tcW w:w="1340" w:type="dxa"/>
          </w:tcPr>
          <w:p w:rsidR="00D31CB0" w:rsidRDefault="00D31CB0" w:rsidP="005A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№18»</w:t>
            </w:r>
          </w:p>
        </w:tc>
        <w:tc>
          <w:tcPr>
            <w:tcW w:w="1340" w:type="dxa"/>
          </w:tcPr>
          <w:p w:rsidR="00D31CB0" w:rsidRDefault="00D31CB0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«Лицей№76»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47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№86»</w:t>
            </w:r>
          </w:p>
        </w:tc>
        <w:tc>
          <w:tcPr>
            <w:tcW w:w="1340" w:type="dxa"/>
          </w:tcPr>
          <w:p w:rsidR="00D31CB0" w:rsidRDefault="00D31CB0" w:rsidP="004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№23»</w:t>
            </w:r>
          </w:p>
        </w:tc>
        <w:tc>
          <w:tcPr>
            <w:tcW w:w="1340" w:type="dxa"/>
          </w:tcPr>
          <w:p w:rsidR="00D31CB0" w:rsidRDefault="00D31CB0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8B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№2»</w:t>
            </w:r>
          </w:p>
        </w:tc>
        <w:tc>
          <w:tcPr>
            <w:tcW w:w="1340" w:type="dxa"/>
          </w:tcPr>
          <w:p w:rsidR="00D31CB0" w:rsidRDefault="00D31CB0" w:rsidP="008B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EC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№88»</w:t>
            </w:r>
          </w:p>
        </w:tc>
        <w:tc>
          <w:tcPr>
            <w:tcW w:w="1340" w:type="dxa"/>
          </w:tcPr>
          <w:p w:rsidR="00D31CB0" w:rsidRDefault="00D31CB0" w:rsidP="00EC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:rsidR="00D31CB0" w:rsidRDefault="0003269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активного участника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2D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№32»</w:t>
            </w:r>
          </w:p>
        </w:tc>
        <w:tc>
          <w:tcPr>
            <w:tcW w:w="1340" w:type="dxa"/>
          </w:tcPr>
          <w:p w:rsidR="00D31CB0" w:rsidRPr="00D31CB0" w:rsidRDefault="00D31CB0" w:rsidP="002D3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:rsidR="00D31CB0" w:rsidRDefault="00D31CB0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3F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№74»</w:t>
            </w:r>
          </w:p>
        </w:tc>
        <w:tc>
          <w:tcPr>
            <w:tcW w:w="1340" w:type="dxa"/>
          </w:tcPr>
          <w:p w:rsidR="00D31CB0" w:rsidRPr="00C96E78" w:rsidRDefault="00D31CB0" w:rsidP="003F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8" w:type="dxa"/>
          </w:tcPr>
          <w:p w:rsidR="00D31CB0" w:rsidRDefault="00D31CB0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91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№72»</w:t>
            </w:r>
          </w:p>
        </w:tc>
        <w:tc>
          <w:tcPr>
            <w:tcW w:w="1340" w:type="dxa"/>
          </w:tcPr>
          <w:p w:rsidR="00D31CB0" w:rsidRPr="00C96E78" w:rsidRDefault="00D31CB0" w:rsidP="0091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D31CB0" w:rsidRDefault="00D31CB0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192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№84»</w:t>
            </w:r>
          </w:p>
        </w:tc>
        <w:tc>
          <w:tcPr>
            <w:tcW w:w="1340" w:type="dxa"/>
          </w:tcPr>
          <w:p w:rsidR="00D31CB0" w:rsidRPr="00C96E78" w:rsidRDefault="00D31CB0" w:rsidP="0019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D31CB0" w:rsidRDefault="00D31CB0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66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№93»</w:t>
            </w:r>
          </w:p>
        </w:tc>
        <w:tc>
          <w:tcPr>
            <w:tcW w:w="1340" w:type="dxa"/>
          </w:tcPr>
          <w:p w:rsidR="00D31CB0" w:rsidRPr="00C96E78" w:rsidRDefault="00D31CB0" w:rsidP="0066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D31CB0" w:rsidRDefault="00B86354" w:rsidP="00C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№26»</w:t>
            </w:r>
          </w:p>
        </w:tc>
        <w:tc>
          <w:tcPr>
            <w:tcW w:w="1340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№35»</w:t>
            </w:r>
          </w:p>
        </w:tc>
        <w:tc>
          <w:tcPr>
            <w:tcW w:w="1340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№40»</w:t>
            </w:r>
          </w:p>
        </w:tc>
        <w:tc>
          <w:tcPr>
            <w:tcW w:w="1340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31CB0" w:rsidTr="00C96E78">
        <w:tc>
          <w:tcPr>
            <w:tcW w:w="719" w:type="dxa"/>
          </w:tcPr>
          <w:p w:rsidR="00D31CB0" w:rsidRPr="00032694" w:rsidRDefault="00D31CB0" w:rsidP="000326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D31CB0" w:rsidRDefault="00D31CB0" w:rsidP="00C9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№48»</w:t>
            </w:r>
          </w:p>
        </w:tc>
        <w:tc>
          <w:tcPr>
            <w:tcW w:w="1340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D31CB0" w:rsidRPr="00C96E78" w:rsidRDefault="00D31CB0" w:rsidP="00C96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C96E7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E7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E7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E7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E78" w:rsidRDefault="00D769A9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городского конкурса смотра школьных музеев:</w:t>
      </w:r>
    </w:p>
    <w:p w:rsidR="00D769A9" w:rsidRDefault="00D769A9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департамента образования Жихарева М.М.</w:t>
      </w:r>
    </w:p>
    <w:p w:rsidR="00D769A9" w:rsidRDefault="00D769A9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СП Гражданин» МБУ «Школа №93»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Тольятти»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</w:t>
      </w:r>
    </w:p>
    <w:p w:rsidR="00D769A9" w:rsidRDefault="00D769A9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СП Гражданин» МБУ «Школа №93»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Тольятти» </w:t>
      </w:r>
      <w:r>
        <w:rPr>
          <w:rFonts w:ascii="Times New Roman" w:hAnsi="Times New Roman" w:cs="Times New Roman"/>
          <w:sz w:val="24"/>
          <w:szCs w:val="24"/>
        </w:rPr>
        <w:t>Меркулова С.В.</w:t>
      </w:r>
    </w:p>
    <w:p w:rsidR="00C96E78" w:rsidRDefault="00C96E78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78" w:rsidRDefault="00C96E78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78" w:rsidRDefault="00C96E78" w:rsidP="00D7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7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E78" w:rsidRPr="00657B88" w:rsidRDefault="00C96E78" w:rsidP="006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E78" w:rsidRPr="00657B88" w:rsidSect="00657B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94B"/>
    <w:multiLevelType w:val="hybridMultilevel"/>
    <w:tmpl w:val="4112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0C"/>
    <w:rsid w:val="00032694"/>
    <w:rsid w:val="0009537E"/>
    <w:rsid w:val="00103AEB"/>
    <w:rsid w:val="00111FF5"/>
    <w:rsid w:val="00140C22"/>
    <w:rsid w:val="002B6D0C"/>
    <w:rsid w:val="005D72B0"/>
    <w:rsid w:val="00657B88"/>
    <w:rsid w:val="00811813"/>
    <w:rsid w:val="00A13448"/>
    <w:rsid w:val="00B86354"/>
    <w:rsid w:val="00C96E78"/>
    <w:rsid w:val="00D31CB0"/>
    <w:rsid w:val="00D769A9"/>
    <w:rsid w:val="00D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2023-02-05T12:36:00Z</dcterms:created>
  <dcterms:modified xsi:type="dcterms:W3CDTF">2023-02-17T04:06:00Z</dcterms:modified>
</cp:coreProperties>
</file>